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886538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886538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886538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886538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886538">
        <w:rPr>
          <w:rFonts w:ascii="TH SarabunPSK" w:hAnsi="TH SarabunPSK" w:cs="TH SarabunPSK"/>
          <w:b/>
          <w:bCs/>
          <w:sz w:val="40"/>
          <w:szCs w:val="40"/>
        </w:rPr>
        <w:t>:</w:t>
      </w:r>
      <w:r w:rsidR="00886538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886538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081011" w:rsidRPr="00886538">
        <w:rPr>
          <w:rFonts w:ascii="TH SarabunPSK" w:hAnsi="TH SarabunPSK" w:cs="TH SarabunPSK"/>
          <w:b/>
          <w:bCs/>
          <w:noProof/>
          <w:sz w:val="40"/>
          <w:szCs w:val="40"/>
          <w:cs/>
        </w:rPr>
        <w:t xml:space="preserve">การจดทะเบียนพาณิชย์ </w:t>
      </w:r>
      <w:r w:rsidR="00081011" w:rsidRPr="00886538">
        <w:rPr>
          <w:rFonts w:ascii="TH SarabunPSK" w:hAnsi="TH SarabunPSK" w:cs="TH SarabunPSK"/>
          <w:b/>
          <w:bCs/>
          <w:noProof/>
          <w:sz w:val="40"/>
          <w:szCs w:val="40"/>
        </w:rPr>
        <w:t>(</w:t>
      </w:r>
      <w:r w:rsidR="00081011" w:rsidRPr="00886538">
        <w:rPr>
          <w:rFonts w:ascii="TH SarabunPSK" w:hAnsi="TH SarabunPSK" w:cs="TH SarabunPSK"/>
          <w:b/>
          <w:bCs/>
          <w:noProof/>
          <w:sz w:val="40"/>
          <w:szCs w:val="40"/>
          <w:cs/>
        </w:rPr>
        <w:t>ตั้งใหม่</w:t>
      </w:r>
      <w:r w:rsidR="00081011" w:rsidRPr="00886538">
        <w:rPr>
          <w:rFonts w:ascii="TH SarabunPSK" w:hAnsi="TH SarabunPSK" w:cs="TH SarabunPSK"/>
          <w:b/>
          <w:bCs/>
          <w:noProof/>
          <w:sz w:val="40"/>
          <w:szCs w:val="40"/>
        </w:rPr>
        <w:t>)</w:t>
      </w:r>
    </w:p>
    <w:p w:rsidR="00513AE8" w:rsidRPr="0004481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หน่วยงานที่ให้บริการ</w:t>
      </w:r>
      <w:r w:rsidR="008865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4481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946D04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946D04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044812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044812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044812" w:rsidRDefault="00946D04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58.45pt,4pt" to="2759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04481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886538" w:rsidRDefault="00081011" w:rsidP="00886538">
      <w:pPr>
        <w:spacing w:after="0"/>
        <w:ind w:firstLine="1440"/>
        <w:rPr>
          <w:rFonts w:ascii="TH SarabunPSK" w:hAnsi="TH SarabunPSK" w:cs="TH SarabunPSK"/>
          <w:sz w:val="16"/>
          <w:szCs w:val="16"/>
        </w:rPr>
      </w:pPr>
      <w:r w:rsidRPr="00044812">
        <w:rPr>
          <w:rFonts w:ascii="TH SarabunPSK" w:hAnsi="TH SarabunPSK" w:cs="TH SarabunPSK"/>
          <w:noProof/>
          <w:sz w:val="32"/>
          <w:szCs w:val="32"/>
          <w:cs/>
        </w:rPr>
        <w:t>ผู้มีหน้าที่จดทะเบียนพาณิชย์</w:t>
      </w:r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>คือ</w:t>
      </w:r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 xml:space="preserve">บุคคลธรรมดาคนเดียวหรือหลายคน </w:t>
      </w:r>
      <w:r w:rsidRPr="00044812">
        <w:rPr>
          <w:rFonts w:ascii="TH SarabunPSK" w:hAnsi="TH SarabunPSK" w:cs="TH SarabunPSK"/>
          <w:noProof/>
          <w:sz w:val="32"/>
          <w:szCs w:val="32"/>
        </w:rPr>
        <w:t>(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>ห้างหุ้นส่วนสามัญ</w:t>
      </w:r>
      <w:r w:rsidRPr="00044812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>หรือนิติบุคคลรวมทั้งนิติบุคคลที่ตั้งขึ้นตามกฎหมายต่างประเทศที่มาตั้งสำนักงานสาขาในประเทศไทย</w:t>
      </w:r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>ซึ่งประกอบกิจการอันเป็นพาณิชย์กิจตามที่กระทรวงพาณิชย์กำหนดทั้งนี้การจดทะเบียนพาณิชย์ต้องมีสถานประกอบการตั้งอยู่ในเขตพื้นที่ความรับผิดชอบ</w:t>
      </w:r>
      <w:r w:rsidR="00946D04">
        <w:rPr>
          <w:rFonts w:ascii="TH SarabunPSK" w:hAnsi="TH SarabunPSK" w:cs="TH SarabunPSK"/>
          <w:noProof/>
          <w:sz w:val="32"/>
          <w:szCs w:val="32"/>
          <w:cs/>
        </w:rPr>
        <w:t>ขององค์การบริหารส่วนตำบลมะค่า</w:t>
      </w:r>
      <w:bookmarkStart w:id="0" w:name="_GoBack"/>
      <w:bookmarkEnd w:id="0"/>
      <w:r w:rsidR="00886538">
        <w:rPr>
          <w:rFonts w:ascii="TH SarabunPSK" w:hAnsi="TH SarabunPSK" w:cs="TH SarabunPSK" w:hint="cs"/>
          <w:noProof/>
          <w:sz w:val="32"/>
          <w:szCs w:val="32"/>
          <w:cs/>
        </w:rPr>
        <w:t xml:space="preserve">  และต้องจดทะเบียนพาณิชย์  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 xml:space="preserve">ภายใน </w:t>
      </w:r>
      <w:r w:rsidRPr="00044812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>วันนับแต่วันที่ประกอบกิจการ</w:t>
      </w:r>
      <w:r w:rsidRPr="00044812">
        <w:rPr>
          <w:rFonts w:ascii="TH SarabunPSK" w:hAnsi="TH SarabunPSK" w:cs="TH SarabunPSK"/>
          <w:noProof/>
          <w:sz w:val="32"/>
          <w:szCs w:val="32"/>
        </w:rPr>
        <w:t>/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>เปลี่ยนแปลง</w:t>
      </w:r>
      <w:r w:rsidRPr="00044812">
        <w:rPr>
          <w:rFonts w:ascii="TH SarabunPSK" w:hAnsi="TH SarabunPSK" w:cs="TH SarabunPSK"/>
          <w:noProof/>
          <w:sz w:val="32"/>
          <w:szCs w:val="32"/>
        </w:rPr>
        <w:t>/</w:t>
      </w:r>
      <w:r w:rsidRPr="00044812">
        <w:rPr>
          <w:rFonts w:ascii="TH SarabunPSK" w:hAnsi="TH SarabunPSK" w:cs="TH SarabunPSK"/>
          <w:noProof/>
          <w:sz w:val="32"/>
          <w:szCs w:val="32"/>
          <w:cs/>
        </w:rPr>
        <w:t>เลิกประกอบกิจการ</w:t>
      </w:r>
      <w:r w:rsidRPr="00044812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04481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886538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886538" w:rsidTr="00886538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86538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86538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886538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886538" w:rsidRPr="00886538" w:rsidTr="007A5B40">
        <w:trPr>
          <w:trHeight w:val="10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04" w:rsidRDefault="00946D04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สำนักปลัด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886538"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ที่ทำา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886538"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3025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886538"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886538"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</w:p>
          <w:p w:rsidR="00886538" w:rsidRPr="00886538" w:rsidRDefault="00886538" w:rsidP="00B4081B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946D0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38" w:rsidRDefault="00886538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 xml:space="preserve">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:rsidR="00886538" w:rsidRPr="00886538" w:rsidRDefault="00886538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(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886538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86538" w:rsidRDefault="00946D04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651338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B4081B"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B4081B"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86538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เปิดให้บริการวันทุกวัน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</w:tc>
      </w:tr>
      <w:tr w:rsidR="00B4081B" w:rsidRPr="00886538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86538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946D0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946D0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มะค่า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946D04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946D0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946D0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886538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</w:tc>
      </w:tr>
      <w:tr w:rsidR="00B4081B" w:rsidRPr="00886538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886538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044 </w:t>
            </w:r>
            <w:r w:rsid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–</w:t>
            </w:r>
            <w:r w:rsidR="00946D04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946D04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88653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886538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38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886538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88653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</w:tbl>
    <w:p w:rsidR="00081011" w:rsidRPr="00886538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04481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886538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04481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86538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886538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="00886538">
        <w:rPr>
          <w:rFonts w:ascii="TH SarabunPSK" w:hAnsi="TH SarabunPSK" w:cs="TH SarabunPSK" w:hint="cs"/>
          <w:b/>
          <w:bCs/>
          <w:sz w:val="32"/>
          <w:szCs w:val="32"/>
          <w:cs/>
        </w:rPr>
        <w:t>วัน</w:t>
      </w:r>
    </w:p>
    <w:p w:rsidR="00974646" w:rsidRPr="00886538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044812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04481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04481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04481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04481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044812" w:rsidTr="00310762">
        <w:tc>
          <w:tcPr>
            <w:tcW w:w="846" w:type="dxa"/>
          </w:tcPr>
          <w:p w:rsidR="0067367B" w:rsidRPr="00044812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44812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886538" w:rsidRDefault="00081011" w:rsidP="008865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ผู้ประกอบการกรอกรายการตามแบบทพ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และยื่นคำขอ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ต่อเจ้าหน้าที่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นายทะเบียน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เจ้าหน้าที่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นายทะเบียนตรวจคำขอและหลักฐานต่างๆ</w:t>
            </w:r>
          </w:p>
        </w:tc>
        <w:tc>
          <w:tcPr>
            <w:tcW w:w="1766" w:type="dxa"/>
          </w:tcPr>
          <w:p w:rsidR="0067367B" w:rsidRPr="00044812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946D04" w:rsidP="0088653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946D04" w:rsidRPr="00044812" w:rsidRDefault="00946D04" w:rsidP="00886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044812" w:rsidTr="00310762">
        <w:tc>
          <w:tcPr>
            <w:tcW w:w="846" w:type="dxa"/>
          </w:tcPr>
          <w:p w:rsidR="0067367B" w:rsidRPr="00044812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44812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886538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ผู้ประกอบการรับใบสำคัญทะเบียนพาณิชย์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และชำระค่าธรรมเนียม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4.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ผู้ประกอบกิจการรับใบทะเบียนพาณิชย์</w:t>
            </w:r>
          </w:p>
        </w:tc>
        <w:tc>
          <w:tcPr>
            <w:tcW w:w="1766" w:type="dxa"/>
          </w:tcPr>
          <w:p w:rsidR="0067367B" w:rsidRPr="00044812" w:rsidRDefault="00886538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  วัน</w:t>
            </w:r>
          </w:p>
        </w:tc>
        <w:tc>
          <w:tcPr>
            <w:tcW w:w="2174" w:type="dxa"/>
          </w:tcPr>
          <w:p w:rsidR="0067367B" w:rsidRDefault="00946D04" w:rsidP="0088653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946D04" w:rsidRPr="00044812" w:rsidRDefault="00946D04" w:rsidP="00886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6538" w:rsidRDefault="00886538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6538" w:rsidRPr="00044812" w:rsidRDefault="00886538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รายการเอกสาร หลักฐานประกอบ</w:t>
      </w:r>
    </w:p>
    <w:p w:rsidR="00886538" w:rsidRPr="00886538" w:rsidRDefault="00886538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044812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044812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044812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044812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044812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8865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886538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8865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04481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ของผู้ประกอบพาณิชยกิจ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สำนักบริหารการทะเบียน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044812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8865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886538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8865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04481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8865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ของผู้ประกอบพาณิชยกิจ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สำนักบริหารการทะเบียน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044812" w:rsidRDefault="00E8524B" w:rsidP="008865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ใบคำขอจดทะเบียนพาณิชย์ 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แบบทพ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.)</w:t>
            </w:r>
            <w:r w:rsidR="008865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886538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8865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44812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หนังสือยินยอมให้ใช้สถานที่ตั้งสำนักงานแห่งใหม่</w:t>
            </w:r>
          </w:p>
          <w:p w:rsidR="00CD595C" w:rsidRPr="0004481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04481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กรณีผู้ประกอบกิพาณิชยกิจมิได้เป็นเจ้าบ้าน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044812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สำเนาทะเบียนบ้านที่แสดงให้เห็นว่าผู้ให้ความยินยอมเป็นเจ้าบ้านหรือสำเนาสัญญาเช่า</w:t>
            </w:r>
            <w:r w:rsidR="008865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CD595C" w:rsidRPr="00886538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886538" w:rsidRP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44812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แผนที่แสดงสถานที่ตั้งซึ่งใช้ประกอบพาณิชยกิจและสถานที่สำคัญบริเวณใกล้เคียงโดยสังเขป</w:t>
            </w:r>
          </w:p>
          <w:p w:rsidR="00CD595C" w:rsidRPr="0004481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44812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กรณีมอบอำนาจหนังสือมอบอำนาจ</w:t>
            </w:r>
            <w:r w:rsidR="00886538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สำเนาบัตรประจำตัวประชาชน</w:t>
            </w:r>
            <w:r w:rsidR="00886538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และสำเนาทะเบียนบ้านของผู้มอบอำนาจ</w:t>
            </w:r>
          </w:p>
          <w:p w:rsidR="00CD595C" w:rsidRPr="0004481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6538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8865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อย่างละ  </w:t>
            </w:r>
            <w:r w:rsidR="00E8524B" w:rsidRPr="0088653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8653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88653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044812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กรณีประกอบพาณิชยกิจการขายหรือให้เช่าแผ่นซีดี</w:t>
            </w:r>
            <w:r w:rsidR="00886538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แถบบันทึกวีดีทัศน์</w:t>
            </w:r>
            <w:r w:rsidR="00886538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 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แผ่นวีดีทัศน์ดีวีดี</w:t>
            </w:r>
            <w:r w:rsidR="00886538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รือแผ่นวีดีทัศน์ระบบดิจิทัลเฉพาะที่เกี่ยวกับการบันเทิงให้ส่งสำเนาหนังสืออนุญาตหรือหนังสือรับรองให้เป็นผู้จำหน่ายหรือให้เช่าสินค้าดังกล่าวจากเจ้าของลิขสิทธิ์ของสินค้าที่ขายหรือให้เช่า</w:t>
            </w:r>
            <w:r w:rsidR="00B054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CD595C" w:rsidRPr="00B0540B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B054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B054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B0540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D595C" w:rsidRPr="00B0540B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  <w:r w:rsidR="0088653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044812" w:rsidTr="000E5F48">
        <w:tc>
          <w:tcPr>
            <w:tcW w:w="846" w:type="dxa"/>
          </w:tcPr>
          <w:p w:rsidR="00E8524B" w:rsidRPr="0004481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4481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44812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กรณีเปลี่ยนแปลงหรือเลิกประกอบพาณิชยกิจ</w:t>
            </w:r>
          </w:p>
          <w:p w:rsidR="00E8524B" w:rsidRPr="0004481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40B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B054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B0540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0540B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B054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044812" w:rsidRDefault="00946D04" w:rsidP="00B0540B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04481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นำใบทะเบียนพาณิชย์มาด้วย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•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กรอกคำขอจดทะเบียน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แบบทพ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.) 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พร้อมแนบเอกสารต่อเจ้าหน้าที่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นายทะเบียนพาณิชย์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•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นายทะเบียนพาณิชย์ตรวจพิจารณาออกเลขรับ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•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นายทะเบียนพาณิชย์ออกใบเสร็จเรียกเก็บค่าธรรมเนียม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•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นายทะเบียนพาณิชย์จัดทำใบทะเบียนพาณิชย์พร้อมจ่ายใบทะเบียนพาณิชย์เป็นอันเสร็จขั้นตอน</w:t>
            </w:r>
            <w:r w:rsidR="00E8524B"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4481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  <w:r w:rsidR="00B054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</w:tbl>
    <w:p w:rsidR="00CD595C" w:rsidRPr="00B0540B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B0540B" w:rsidRPr="00B0540B" w:rsidRDefault="00B0540B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04481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044812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044812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044812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044812" w:rsidTr="008D6120">
        <w:tc>
          <w:tcPr>
            <w:tcW w:w="846" w:type="dxa"/>
          </w:tcPr>
          <w:p w:rsidR="00CD595C" w:rsidRPr="00044812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B0540B" w:rsidRDefault="00812105" w:rsidP="00B0540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คำขอจดทะเบียนพาณิชย์ 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ตั้งใหม่</w:t>
            </w: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CD595C" w:rsidRPr="00B0540B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50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  <w:tr w:rsidR="00812105" w:rsidRPr="00044812" w:rsidTr="008D6120">
        <w:tc>
          <w:tcPr>
            <w:tcW w:w="846" w:type="dxa"/>
          </w:tcPr>
          <w:p w:rsidR="00CD595C" w:rsidRPr="00044812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B0540B" w:rsidRDefault="00812105" w:rsidP="00B0540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ขอยกเลิกทะเบียนพาณิชย์</w:t>
            </w:r>
          </w:p>
        </w:tc>
        <w:tc>
          <w:tcPr>
            <w:tcW w:w="3243" w:type="dxa"/>
          </w:tcPr>
          <w:p w:rsidR="00CD595C" w:rsidRPr="00B0540B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  <w:tr w:rsidR="00812105" w:rsidRPr="00044812" w:rsidTr="008D6120">
        <w:tc>
          <w:tcPr>
            <w:tcW w:w="846" w:type="dxa"/>
          </w:tcPr>
          <w:p w:rsidR="00CD595C" w:rsidRPr="00044812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3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B0540B" w:rsidRDefault="00812105" w:rsidP="00B0540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ขอเปลี่ยนแปลงรายการ</w:t>
            </w:r>
          </w:p>
        </w:tc>
        <w:tc>
          <w:tcPr>
            <w:tcW w:w="3243" w:type="dxa"/>
          </w:tcPr>
          <w:p w:rsidR="00CD595C" w:rsidRPr="00B0540B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  <w:tr w:rsidR="00812105" w:rsidRPr="00044812" w:rsidTr="008D6120">
        <w:tc>
          <w:tcPr>
            <w:tcW w:w="846" w:type="dxa"/>
          </w:tcPr>
          <w:p w:rsidR="00CD595C" w:rsidRPr="00044812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B0540B" w:rsidRDefault="00812105" w:rsidP="00B0540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ขอรับใบแทน</w:t>
            </w:r>
          </w:p>
        </w:tc>
        <w:tc>
          <w:tcPr>
            <w:tcW w:w="3243" w:type="dxa"/>
          </w:tcPr>
          <w:p w:rsidR="00CD595C" w:rsidRPr="00B0540B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  <w:tr w:rsidR="00812105" w:rsidRPr="00044812" w:rsidTr="008D6120">
        <w:tc>
          <w:tcPr>
            <w:tcW w:w="846" w:type="dxa"/>
          </w:tcPr>
          <w:p w:rsidR="00CD595C" w:rsidRPr="00044812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B0540B" w:rsidRDefault="00812105" w:rsidP="00B0540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481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ขอรับรองสำเนา</w:t>
            </w:r>
          </w:p>
        </w:tc>
        <w:tc>
          <w:tcPr>
            <w:tcW w:w="3243" w:type="dxa"/>
          </w:tcPr>
          <w:p w:rsidR="00CD595C" w:rsidRPr="00B0540B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B0540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Pr="00B6438C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04481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B6438C" w:rsidRPr="00B6438C" w:rsidRDefault="00B6438C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04481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04481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04481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044812" w:rsidTr="00527864">
        <w:tc>
          <w:tcPr>
            <w:tcW w:w="846" w:type="dxa"/>
          </w:tcPr>
          <w:p w:rsidR="000B2BF5" w:rsidRPr="00044812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506A5E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ที่ทำการองค์การบริหารส่วนตำบลบ้านใหม่</w:t>
            </w:r>
            <w:r w:rsidR="00506A5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อำเภอครบุรี</w:t>
            </w:r>
            <w:r w:rsidR="00506A5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30250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โทรศัพท์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โทรสาร </w:t>
            </w: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044-444978  www.banmaikhonburi.go.th</w:t>
            </w:r>
          </w:p>
        </w:tc>
      </w:tr>
      <w:tr w:rsidR="000B2BF5" w:rsidRPr="00044812" w:rsidTr="00527864">
        <w:tc>
          <w:tcPr>
            <w:tcW w:w="846" w:type="dxa"/>
          </w:tcPr>
          <w:p w:rsidR="000B2BF5" w:rsidRPr="00044812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044812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044812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044812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044812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  <w:r w:rsidRPr="00044812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</w:tbl>
    <w:p w:rsidR="0067367B" w:rsidRPr="00B6438C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B6438C" w:rsidRPr="00B6438C" w:rsidRDefault="00B6438C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04481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04481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04481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044812" w:rsidTr="00527864">
        <w:tc>
          <w:tcPr>
            <w:tcW w:w="846" w:type="dxa"/>
          </w:tcPr>
          <w:p w:rsidR="000B2BF5" w:rsidRPr="00044812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4481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506A5E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คำขอจดทะเบียน</w:t>
            </w:r>
          </w:p>
        </w:tc>
      </w:tr>
    </w:tbl>
    <w:p w:rsidR="00D30394" w:rsidRPr="00C831B0" w:rsidRDefault="00946D04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265.7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044812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C831B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30394" w:rsidRPr="0004481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831B0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C831B0" w:rsidRPr="00044812">
        <w:rPr>
          <w:rFonts w:ascii="TH SarabunPSK" w:hAnsi="TH SarabunPSK" w:cs="TH SarabunPSK"/>
          <w:noProof/>
          <w:sz w:val="32"/>
          <w:szCs w:val="32"/>
          <w:cs/>
        </w:rPr>
        <w:t xml:space="preserve">การจดทะเบียนพาณิชย์ </w:t>
      </w:r>
      <w:r w:rsidR="00C831B0" w:rsidRPr="00044812">
        <w:rPr>
          <w:rFonts w:ascii="TH SarabunPSK" w:hAnsi="TH SarabunPSK" w:cs="TH SarabunPSK"/>
          <w:noProof/>
          <w:sz w:val="32"/>
          <w:szCs w:val="32"/>
        </w:rPr>
        <w:t>(</w:t>
      </w:r>
      <w:r w:rsidR="00C831B0" w:rsidRPr="00044812">
        <w:rPr>
          <w:rFonts w:ascii="TH SarabunPSK" w:hAnsi="TH SarabunPSK" w:cs="TH SarabunPSK"/>
          <w:noProof/>
          <w:sz w:val="32"/>
          <w:szCs w:val="32"/>
          <w:cs/>
        </w:rPr>
        <w:t>ตั้งใหม่</w:t>
      </w:r>
      <w:r w:rsidR="00C831B0" w:rsidRPr="00044812">
        <w:rPr>
          <w:rFonts w:ascii="TH SarabunPSK" w:hAnsi="TH SarabunPSK" w:cs="TH SarabunPSK"/>
          <w:noProof/>
          <w:sz w:val="32"/>
          <w:szCs w:val="32"/>
        </w:rPr>
        <w:t>/</w:t>
      </w:r>
      <w:r w:rsidR="00C831B0" w:rsidRPr="00044812">
        <w:rPr>
          <w:rFonts w:ascii="TH SarabunPSK" w:hAnsi="TH SarabunPSK" w:cs="TH SarabunPSK"/>
          <w:noProof/>
          <w:sz w:val="32"/>
          <w:szCs w:val="32"/>
          <w:cs/>
        </w:rPr>
        <w:t>เปลี่ยนแปลง</w:t>
      </w:r>
      <w:r w:rsidR="00C831B0" w:rsidRPr="00044812">
        <w:rPr>
          <w:rFonts w:ascii="TH SarabunPSK" w:hAnsi="TH SarabunPSK" w:cs="TH SarabunPSK"/>
          <w:noProof/>
          <w:sz w:val="32"/>
          <w:szCs w:val="32"/>
        </w:rPr>
        <w:t>/</w:t>
      </w:r>
      <w:r w:rsidR="00C831B0" w:rsidRPr="00044812">
        <w:rPr>
          <w:rFonts w:ascii="TH SarabunPSK" w:hAnsi="TH SarabunPSK" w:cs="TH SarabunPSK"/>
          <w:noProof/>
          <w:sz w:val="32"/>
          <w:szCs w:val="32"/>
          <w:cs/>
        </w:rPr>
        <w:t>เลิกประกอบพาณิชยกิจ</w:t>
      </w:r>
      <w:r w:rsidR="00C831B0" w:rsidRPr="00044812">
        <w:rPr>
          <w:rFonts w:ascii="TH SarabunPSK" w:hAnsi="TH SarabunPSK" w:cs="TH SarabunPSK"/>
          <w:noProof/>
          <w:sz w:val="32"/>
          <w:szCs w:val="32"/>
        </w:rPr>
        <w:t>)</w:t>
      </w:r>
    </w:p>
    <w:p w:rsidR="00D30394" w:rsidRPr="00044812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C831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44812">
        <w:rPr>
          <w:rFonts w:ascii="TH SarabunPSK" w:hAnsi="TH SarabunPSK" w:cs="TH SarabunPSK"/>
          <w:sz w:val="32"/>
          <w:szCs w:val="32"/>
        </w:rPr>
        <w:t>:</w:t>
      </w:r>
      <w:r w:rsidR="00C831B0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C831B0" w:rsidRPr="00044812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องค์การบริหารส่วนตำบลบ้านใหม่อำเภอครบุรีจังหวัดนครราชสีมา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44812" w:rsidTr="009F08E4">
        <w:tc>
          <w:tcPr>
            <w:tcW w:w="10070" w:type="dxa"/>
          </w:tcPr>
          <w:p w:rsidR="00C831B0" w:rsidRDefault="009F08E4" w:rsidP="00C831B0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Pr="000448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C831B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C831B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1) 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กฎกระทรวงพาณิชย์</w:t>
            </w:r>
            <w:r w:rsidR="00C831B0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3 (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2540) 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ออกตามความใน</w:t>
            </w:r>
          </w:p>
          <w:p w:rsidR="00357B89" w:rsidRPr="00044812" w:rsidRDefault="00C831B0" w:rsidP="00C831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พระราชบัญญัติทะเบียนพาณิชย์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0448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2499</w:t>
            </w:r>
          </w:p>
        </w:tc>
      </w:tr>
    </w:tbl>
    <w:p w:rsidR="00D30394" w:rsidRPr="00C831B0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C831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4481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831B0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044812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พระราชบัญญัติทะเบียนพาณิชย์</w:t>
      </w:r>
      <w:r w:rsidR="00C831B0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044812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="00310B8F" w:rsidRPr="00044812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044812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044812">
        <w:rPr>
          <w:rFonts w:ascii="TH SarabunPSK" w:hAnsi="TH SarabunPSK" w:cs="TH SarabunPSK"/>
          <w:noProof/>
          <w:sz w:val="32"/>
          <w:szCs w:val="32"/>
        </w:rPr>
        <w:t>. 2499</w:t>
      </w:r>
      <w:r w:rsidRPr="00044812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="00C831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4481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831B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448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831B0">
        <w:rPr>
          <w:rFonts w:ascii="TH SarabunPSK" w:hAnsi="TH SarabunPSK" w:cs="TH SarabunPSK"/>
          <w:noProof/>
          <w:sz w:val="32"/>
          <w:szCs w:val="32"/>
        </w:rPr>
        <w:t xml:space="preserve">1  </w:t>
      </w:r>
      <w:r w:rsidR="00C831B0">
        <w:rPr>
          <w:rFonts w:ascii="TH SarabunPSK" w:hAnsi="TH SarabunPSK" w:cs="TH SarabunPSK" w:hint="cs"/>
          <w:noProof/>
          <w:sz w:val="32"/>
          <w:szCs w:val="32"/>
          <w:cs/>
        </w:rPr>
        <w:t>วัน</w:t>
      </w:r>
    </w:p>
    <w:sectPr w:rsidR="00D30394" w:rsidRPr="00C831B0" w:rsidSect="00886538">
      <w:pgSz w:w="12240" w:h="15840"/>
      <w:pgMar w:top="709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44812"/>
    <w:rsid w:val="00081011"/>
    <w:rsid w:val="00094217"/>
    <w:rsid w:val="000A00DA"/>
    <w:rsid w:val="000B2BF5"/>
    <w:rsid w:val="000E5F48"/>
    <w:rsid w:val="0018011C"/>
    <w:rsid w:val="001853FF"/>
    <w:rsid w:val="001A5925"/>
    <w:rsid w:val="001D1734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06A5E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50849"/>
    <w:rsid w:val="007B7ED7"/>
    <w:rsid w:val="00812105"/>
    <w:rsid w:val="00815F25"/>
    <w:rsid w:val="00886538"/>
    <w:rsid w:val="008B4E9A"/>
    <w:rsid w:val="008D6120"/>
    <w:rsid w:val="00946D04"/>
    <w:rsid w:val="00974646"/>
    <w:rsid w:val="009A04E3"/>
    <w:rsid w:val="009F08E4"/>
    <w:rsid w:val="00A3213F"/>
    <w:rsid w:val="00A36052"/>
    <w:rsid w:val="00B0540B"/>
    <w:rsid w:val="00B4081B"/>
    <w:rsid w:val="00B424FF"/>
    <w:rsid w:val="00B6438C"/>
    <w:rsid w:val="00B86199"/>
    <w:rsid w:val="00C14D7A"/>
    <w:rsid w:val="00C46545"/>
    <w:rsid w:val="00C82A48"/>
    <w:rsid w:val="00C831B0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6F5F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00D03101-172E-435A-9992-204AD365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F5F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8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1377E4"/>
    <w:rsid w:val="003D3954"/>
    <w:rsid w:val="004C7D26"/>
    <w:rsid w:val="0056046F"/>
    <w:rsid w:val="005B7A39"/>
    <w:rsid w:val="005D5EED"/>
    <w:rsid w:val="00681D5B"/>
    <w:rsid w:val="006B5E68"/>
    <w:rsid w:val="007F059A"/>
    <w:rsid w:val="0080364E"/>
    <w:rsid w:val="008B7B0C"/>
    <w:rsid w:val="009B4526"/>
    <w:rsid w:val="00B10CD2"/>
    <w:rsid w:val="00C17AC0"/>
    <w:rsid w:val="00D07C1F"/>
    <w:rsid w:val="00E06140"/>
    <w:rsid w:val="00E56B33"/>
    <w:rsid w:val="00E854E6"/>
    <w:rsid w:val="00ED4504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6232-0662-4E1B-AA7F-83E0F3809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9</cp:revision>
  <dcterms:created xsi:type="dcterms:W3CDTF">2015-09-21T07:24:00Z</dcterms:created>
  <dcterms:modified xsi:type="dcterms:W3CDTF">2021-05-07T07:45:00Z</dcterms:modified>
</cp:coreProperties>
</file>